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7D9D" w:rsidRDefault="00787D9D">
      <w:r>
        <w:t>Release Branch</w:t>
      </w:r>
    </w:p>
    <w:p w:rsidR="00787D9D" w:rsidRDefault="00787D9D"/>
    <w:p w:rsidR="00787D9D" w:rsidRDefault="00787D9D"/>
    <w:p w:rsidR="00787D9D" w:rsidRDefault="00787D9D">
      <w:bookmarkStart w:id="0" w:name="_GoBack"/>
      <w:bookmarkEnd w:id="0"/>
      <w:r>
        <w:rPr>
          <w:noProof/>
        </w:rPr>
        <w:drawing>
          <wp:inline distT="0" distB="0" distL="0" distR="0" wp14:anchorId="0FE5FB11" wp14:editId="04DD75EC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DF" w:rsidRDefault="00947B5D">
      <w:r>
        <w:rPr>
          <w:noProof/>
        </w:rPr>
        <w:lastRenderedPageBreak/>
        <w:drawing>
          <wp:inline distT="0" distB="0" distL="0" distR="0" wp14:anchorId="49830600" wp14:editId="29B57DA0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5D" w:rsidRDefault="00947B5D"/>
    <w:p w:rsidR="00947B5D" w:rsidRDefault="00947B5D">
      <w:r>
        <w:rPr>
          <w:noProof/>
        </w:rPr>
        <w:lastRenderedPageBreak/>
        <w:drawing>
          <wp:inline distT="0" distB="0" distL="0" distR="0" wp14:anchorId="2044AC8B" wp14:editId="7E9999EA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5D" w:rsidRDefault="00947B5D"/>
    <w:p w:rsidR="00947B5D" w:rsidRDefault="00947B5D">
      <w:r>
        <w:rPr>
          <w:noProof/>
        </w:rPr>
        <w:lastRenderedPageBreak/>
        <w:drawing>
          <wp:inline distT="0" distB="0" distL="0" distR="0" wp14:anchorId="2DD134B9" wp14:editId="09F55804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5D" w:rsidRDefault="00947B5D"/>
    <w:p w:rsidR="00947B5D" w:rsidRDefault="00947B5D">
      <w:r>
        <w:rPr>
          <w:noProof/>
        </w:rPr>
        <w:lastRenderedPageBreak/>
        <w:drawing>
          <wp:inline distT="0" distB="0" distL="0" distR="0" wp14:anchorId="1EFDFDDB" wp14:editId="04ECEAB3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5D" w:rsidRDefault="00947B5D"/>
    <w:p w:rsidR="00947B5D" w:rsidRDefault="00947B5D">
      <w:r>
        <w:rPr>
          <w:noProof/>
        </w:rPr>
        <w:lastRenderedPageBreak/>
        <w:drawing>
          <wp:inline distT="0" distB="0" distL="0" distR="0" wp14:anchorId="5E06286C" wp14:editId="2EF5DC51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5D" w:rsidRDefault="00947B5D"/>
    <w:p w:rsidR="00947B5D" w:rsidRDefault="00947B5D">
      <w:r>
        <w:rPr>
          <w:noProof/>
        </w:rPr>
        <w:lastRenderedPageBreak/>
        <w:drawing>
          <wp:inline distT="0" distB="0" distL="0" distR="0" wp14:anchorId="6D3C277E" wp14:editId="593299FC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5D" w:rsidRDefault="00947B5D">
      <w:r>
        <w:rPr>
          <w:noProof/>
        </w:rPr>
        <w:lastRenderedPageBreak/>
        <w:drawing>
          <wp:inline distT="0" distB="0" distL="0" distR="0" wp14:anchorId="5149DA27" wp14:editId="78459CC0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5D" w:rsidRDefault="00947B5D">
      <w:r>
        <w:rPr>
          <w:noProof/>
        </w:rPr>
        <w:lastRenderedPageBreak/>
        <w:drawing>
          <wp:inline distT="0" distB="0" distL="0" distR="0" wp14:anchorId="7F7DE0B3" wp14:editId="557E2585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5D" w:rsidRDefault="00947B5D">
      <w:r>
        <w:rPr>
          <w:noProof/>
        </w:rPr>
        <w:lastRenderedPageBreak/>
        <w:drawing>
          <wp:inline distT="0" distB="0" distL="0" distR="0" wp14:anchorId="41D2A4C6" wp14:editId="258BBE35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5D" w:rsidRDefault="00947B5D">
      <w:r>
        <w:rPr>
          <w:noProof/>
        </w:rPr>
        <w:lastRenderedPageBreak/>
        <w:drawing>
          <wp:inline distT="0" distB="0" distL="0" distR="0" wp14:anchorId="5F6CFB80" wp14:editId="255D3EAA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5D" w:rsidRDefault="00947B5D">
      <w:r>
        <w:rPr>
          <w:noProof/>
        </w:rPr>
        <w:lastRenderedPageBreak/>
        <w:drawing>
          <wp:inline distT="0" distB="0" distL="0" distR="0" wp14:anchorId="3590EDA3" wp14:editId="48CBA2E6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5D" w:rsidRDefault="00947B5D">
      <w:r>
        <w:rPr>
          <w:noProof/>
        </w:rPr>
        <w:lastRenderedPageBreak/>
        <w:drawing>
          <wp:inline distT="0" distB="0" distL="0" distR="0" wp14:anchorId="288ED279" wp14:editId="478065CA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5D" w:rsidRDefault="00947B5D"/>
    <w:p w:rsidR="00947B5D" w:rsidRDefault="00947B5D">
      <w:r>
        <w:rPr>
          <w:noProof/>
        </w:rPr>
        <w:lastRenderedPageBreak/>
        <w:drawing>
          <wp:inline distT="0" distB="0" distL="0" distR="0" wp14:anchorId="0A4482EE" wp14:editId="20CB84D4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5D" w:rsidRDefault="00947B5D">
      <w:r>
        <w:rPr>
          <w:noProof/>
        </w:rPr>
        <w:lastRenderedPageBreak/>
        <w:drawing>
          <wp:inline distT="0" distB="0" distL="0" distR="0" wp14:anchorId="130A8A28" wp14:editId="4C3FE773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5D" w:rsidRDefault="00947B5D"/>
    <w:p w:rsidR="00947B5D" w:rsidRDefault="00947B5D">
      <w:r>
        <w:rPr>
          <w:noProof/>
        </w:rPr>
        <w:lastRenderedPageBreak/>
        <w:drawing>
          <wp:inline distT="0" distB="0" distL="0" distR="0" wp14:anchorId="34557A19" wp14:editId="3EB064EE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5D" w:rsidRDefault="00947B5D">
      <w:r>
        <w:rPr>
          <w:noProof/>
        </w:rPr>
        <w:lastRenderedPageBreak/>
        <w:drawing>
          <wp:inline distT="0" distB="0" distL="0" distR="0" wp14:anchorId="13056472" wp14:editId="301D55BB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5D" w:rsidRDefault="00947B5D"/>
    <w:p w:rsidR="00947B5D" w:rsidRDefault="00947B5D">
      <w:r>
        <w:rPr>
          <w:noProof/>
        </w:rPr>
        <w:lastRenderedPageBreak/>
        <w:drawing>
          <wp:inline distT="0" distB="0" distL="0" distR="0" wp14:anchorId="076D6C7C" wp14:editId="65ABE0E6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9E" w:rsidRDefault="00DF5A9E"/>
    <w:p w:rsidR="00DF5A9E" w:rsidRDefault="00DF5A9E"/>
    <w:p w:rsidR="00DF5A9E" w:rsidRDefault="00DF5A9E">
      <w:r>
        <w:t>Feature Branch</w:t>
      </w:r>
    </w:p>
    <w:p w:rsidR="00DF5A9E" w:rsidRDefault="00DF5A9E"/>
    <w:p w:rsidR="00DF5A9E" w:rsidRDefault="00DF5A9E">
      <w:r>
        <w:rPr>
          <w:noProof/>
        </w:rPr>
        <w:lastRenderedPageBreak/>
        <w:drawing>
          <wp:inline distT="0" distB="0" distL="0" distR="0" wp14:anchorId="4059784A" wp14:editId="2AB71718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9E" w:rsidRDefault="00DF5A9E">
      <w:r>
        <w:rPr>
          <w:noProof/>
        </w:rPr>
        <w:lastRenderedPageBreak/>
        <w:drawing>
          <wp:inline distT="0" distB="0" distL="0" distR="0" wp14:anchorId="72661BC2" wp14:editId="51B51157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0D" w:rsidRDefault="00664E0D">
      <w:r>
        <w:rPr>
          <w:noProof/>
        </w:rPr>
        <w:lastRenderedPageBreak/>
        <w:drawing>
          <wp:inline distT="0" distB="0" distL="0" distR="0" wp14:anchorId="7027B754" wp14:editId="13A87F01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0D" w:rsidRDefault="00664E0D">
      <w:r>
        <w:rPr>
          <w:noProof/>
        </w:rPr>
        <w:lastRenderedPageBreak/>
        <w:drawing>
          <wp:inline distT="0" distB="0" distL="0" distR="0" wp14:anchorId="61E1EE61" wp14:editId="6A7E2912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0D" w:rsidRDefault="00664E0D">
      <w:r>
        <w:rPr>
          <w:noProof/>
        </w:rPr>
        <w:lastRenderedPageBreak/>
        <w:drawing>
          <wp:inline distT="0" distB="0" distL="0" distR="0" wp14:anchorId="5EFBE64A" wp14:editId="314E0C15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0D" w:rsidRDefault="00664E0D">
      <w:r>
        <w:rPr>
          <w:noProof/>
        </w:rPr>
        <w:lastRenderedPageBreak/>
        <w:drawing>
          <wp:inline distT="0" distB="0" distL="0" distR="0" wp14:anchorId="17280F13" wp14:editId="56C158B3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0D" w:rsidRDefault="00664E0D">
      <w:r>
        <w:rPr>
          <w:noProof/>
        </w:rPr>
        <w:lastRenderedPageBreak/>
        <w:drawing>
          <wp:inline distT="0" distB="0" distL="0" distR="0" wp14:anchorId="24EA20AD" wp14:editId="61CE3340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0D" w:rsidRDefault="00664E0D">
      <w:r>
        <w:rPr>
          <w:noProof/>
        </w:rPr>
        <w:lastRenderedPageBreak/>
        <w:drawing>
          <wp:inline distT="0" distB="0" distL="0" distR="0" wp14:anchorId="77543CB6" wp14:editId="2CF7F782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0D" w:rsidRDefault="00664E0D">
      <w:r>
        <w:rPr>
          <w:noProof/>
        </w:rPr>
        <w:lastRenderedPageBreak/>
        <w:drawing>
          <wp:inline distT="0" distB="0" distL="0" distR="0" wp14:anchorId="6F696D04" wp14:editId="365B5832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0D" w:rsidRDefault="00664E0D">
      <w:r>
        <w:rPr>
          <w:noProof/>
        </w:rPr>
        <w:lastRenderedPageBreak/>
        <w:drawing>
          <wp:inline distT="0" distB="0" distL="0" distR="0" wp14:anchorId="3F9B40EE" wp14:editId="503801BA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0D" w:rsidRDefault="00664E0D">
      <w:r>
        <w:rPr>
          <w:noProof/>
        </w:rPr>
        <w:lastRenderedPageBreak/>
        <w:drawing>
          <wp:inline distT="0" distB="0" distL="0" distR="0" wp14:anchorId="177F72EB" wp14:editId="4730B8B1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0D" w:rsidRDefault="00664E0D"/>
    <w:p w:rsidR="00664E0D" w:rsidRDefault="00664E0D">
      <w:r>
        <w:t>Master Branch</w:t>
      </w:r>
    </w:p>
    <w:p w:rsidR="00664E0D" w:rsidRDefault="00664E0D"/>
    <w:p w:rsidR="00664E0D" w:rsidRDefault="00664E0D">
      <w:r>
        <w:rPr>
          <w:noProof/>
        </w:rPr>
        <w:lastRenderedPageBreak/>
        <w:drawing>
          <wp:inline distT="0" distB="0" distL="0" distR="0" wp14:anchorId="065DA0F9" wp14:editId="36AD0923">
            <wp:extent cx="5943600" cy="4754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0D" w:rsidRDefault="00664E0D">
      <w:r>
        <w:rPr>
          <w:noProof/>
        </w:rPr>
        <w:lastRenderedPageBreak/>
        <w:drawing>
          <wp:inline distT="0" distB="0" distL="0" distR="0" wp14:anchorId="47A3FF60" wp14:editId="50498B43">
            <wp:extent cx="59436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0D" w:rsidRDefault="00664E0D">
      <w:r>
        <w:rPr>
          <w:noProof/>
        </w:rPr>
        <w:lastRenderedPageBreak/>
        <w:drawing>
          <wp:inline distT="0" distB="0" distL="0" distR="0" wp14:anchorId="780D22D0" wp14:editId="30A0293E">
            <wp:extent cx="5943600" cy="4754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0D" w:rsidRDefault="00664E0D">
      <w:r>
        <w:rPr>
          <w:noProof/>
        </w:rPr>
        <w:lastRenderedPageBreak/>
        <w:drawing>
          <wp:inline distT="0" distB="0" distL="0" distR="0" wp14:anchorId="5B0E2439" wp14:editId="10F6F785">
            <wp:extent cx="5943600" cy="475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0D" w:rsidRDefault="00664E0D">
      <w:r>
        <w:rPr>
          <w:noProof/>
        </w:rPr>
        <w:lastRenderedPageBreak/>
        <w:drawing>
          <wp:inline distT="0" distB="0" distL="0" distR="0" wp14:anchorId="410DF26C" wp14:editId="61A31EAA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0D" w:rsidRDefault="00664E0D"/>
    <w:p w:rsidR="00664E0D" w:rsidRDefault="00664E0D">
      <w:r>
        <w:rPr>
          <w:noProof/>
        </w:rPr>
        <w:lastRenderedPageBreak/>
        <w:drawing>
          <wp:inline distT="0" distB="0" distL="0" distR="0" wp14:anchorId="0F1433DE" wp14:editId="0096530B">
            <wp:extent cx="5943600" cy="4754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0D" w:rsidRDefault="00664E0D">
      <w:r>
        <w:rPr>
          <w:noProof/>
        </w:rPr>
        <w:lastRenderedPageBreak/>
        <w:drawing>
          <wp:inline distT="0" distB="0" distL="0" distR="0" wp14:anchorId="4BDE58E1" wp14:editId="4E93F6B2">
            <wp:extent cx="5943600" cy="47548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4E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0BA5" w:rsidRDefault="00EB0BA5" w:rsidP="00787D9D">
      <w:pPr>
        <w:spacing w:after="0" w:line="240" w:lineRule="auto"/>
      </w:pPr>
      <w:r>
        <w:separator/>
      </w:r>
    </w:p>
  </w:endnote>
  <w:endnote w:type="continuationSeparator" w:id="0">
    <w:p w:rsidR="00EB0BA5" w:rsidRDefault="00EB0BA5" w:rsidP="00787D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0BA5" w:rsidRDefault="00EB0BA5" w:rsidP="00787D9D">
      <w:pPr>
        <w:spacing w:after="0" w:line="240" w:lineRule="auto"/>
      </w:pPr>
      <w:r>
        <w:separator/>
      </w:r>
    </w:p>
  </w:footnote>
  <w:footnote w:type="continuationSeparator" w:id="0">
    <w:p w:rsidR="00EB0BA5" w:rsidRDefault="00EB0BA5" w:rsidP="00787D9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11E1"/>
    <w:rsid w:val="004611E1"/>
    <w:rsid w:val="00664E0D"/>
    <w:rsid w:val="00787D9D"/>
    <w:rsid w:val="008F69FD"/>
    <w:rsid w:val="00947B5D"/>
    <w:rsid w:val="00D376E0"/>
    <w:rsid w:val="00DF5A9E"/>
    <w:rsid w:val="00EB0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7B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7B5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87D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7D9D"/>
  </w:style>
  <w:style w:type="paragraph" w:styleId="Footer">
    <w:name w:val="footer"/>
    <w:basedOn w:val="Normal"/>
    <w:link w:val="FooterChar"/>
    <w:uiPriority w:val="99"/>
    <w:unhideWhenUsed/>
    <w:rsid w:val="00787D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7D9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7B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7B5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87D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7D9D"/>
  </w:style>
  <w:style w:type="paragraph" w:styleId="Footer">
    <w:name w:val="footer"/>
    <w:basedOn w:val="Normal"/>
    <w:link w:val="FooterChar"/>
    <w:uiPriority w:val="99"/>
    <w:unhideWhenUsed/>
    <w:rsid w:val="00787D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7D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36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 Kant</dc:creator>
  <cp:keywords/>
  <dc:description/>
  <cp:lastModifiedBy>Vishnu Kant</cp:lastModifiedBy>
  <cp:revision>3</cp:revision>
  <dcterms:created xsi:type="dcterms:W3CDTF">2015-08-07T05:08:00Z</dcterms:created>
  <dcterms:modified xsi:type="dcterms:W3CDTF">2015-08-07T06:45:00Z</dcterms:modified>
</cp:coreProperties>
</file>